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A6C2F4" w14:textId="6BF0B62B" w:rsidR="00350136" w:rsidRDefault="00350136" w:rsidP="00350136">
      <w:pPr>
        <w:rPr>
          <w:rFonts w:cstheme="minorHAnsi"/>
          <w:b/>
          <w:bCs/>
          <w:color w:val="000000" w:themeColor="text1"/>
          <w:sz w:val="40"/>
          <w:szCs w:val="40"/>
        </w:rPr>
      </w:pPr>
      <w:r>
        <w:rPr>
          <w:rFonts w:cstheme="minorHAnsi"/>
          <w:b/>
          <w:bCs/>
          <w:color w:val="000000" w:themeColor="text1"/>
          <w:sz w:val="40"/>
          <w:szCs w:val="40"/>
        </w:rPr>
        <w:t>Class Project-3</w:t>
      </w:r>
    </w:p>
    <w:p w14:paraId="0C89850A" w14:textId="77777777" w:rsidR="00350136" w:rsidRDefault="00350136" w:rsidP="00B83D18">
      <w:pPr>
        <w:ind w:left="720" w:hanging="360"/>
      </w:pPr>
    </w:p>
    <w:p w14:paraId="7933D185" w14:textId="4B5E91F1" w:rsidR="00B83D18" w:rsidRDefault="00B83D18" w:rsidP="00B83D18">
      <w:pPr>
        <w:pStyle w:val="ListParagraph"/>
        <w:numPr>
          <w:ilvl w:val="0"/>
          <w:numId w:val="2"/>
        </w:numPr>
      </w:pPr>
      <w:r>
        <w:t xml:space="preserve">This is an interactive plot where I have added number of flights for each year and number of flights by weekday, if we click on a year, we get the line graph where we can see </w:t>
      </w:r>
      <w:r w:rsidR="007C2A33">
        <w:t>the greatest</w:t>
      </w:r>
      <w:r>
        <w:t xml:space="preserve"> number of flights are on which day of the week. For Example, if we click on </w:t>
      </w:r>
    </w:p>
    <w:p w14:paraId="53F9D406" w14:textId="77777777" w:rsidR="00B83D18" w:rsidRDefault="00B83D18" w:rsidP="00B83D18">
      <w:pPr>
        <w:pStyle w:val="ListParagraph"/>
      </w:pPr>
      <w:r>
        <w:t>1999, we can see that it has maximum number of flights on Friday. Also, if we hover over it, we can see the count of the flights for Friday for 1999.</w:t>
      </w:r>
    </w:p>
    <w:p w14:paraId="3247DBFF" w14:textId="77777777" w:rsidR="00B83D18" w:rsidRDefault="00B83D18" w:rsidP="00B83D18">
      <w:pPr>
        <w:pStyle w:val="ListParagraph"/>
      </w:pPr>
      <w:r>
        <w:t>From the graph we can observe that</w:t>
      </w:r>
    </w:p>
    <w:p w14:paraId="09CF9C1C" w14:textId="77777777" w:rsidR="00B83D18" w:rsidRDefault="00B83D18" w:rsidP="00B83D18">
      <w:pPr>
        <w:pStyle w:val="ListParagraph"/>
      </w:pPr>
      <w:r>
        <w:t>In 1998 more flights are on Tuesday</w:t>
      </w:r>
    </w:p>
    <w:p w14:paraId="7CA482CF" w14:textId="77777777" w:rsidR="00B83D18" w:rsidRDefault="00B83D18" w:rsidP="00B83D18">
      <w:pPr>
        <w:pStyle w:val="ListParagraph"/>
      </w:pPr>
      <w:r>
        <w:t>In 1999 more flights are on Friday</w:t>
      </w:r>
    </w:p>
    <w:p w14:paraId="4E3B3895" w14:textId="77777777" w:rsidR="00B83D18" w:rsidRDefault="00B83D18" w:rsidP="00B83D18">
      <w:pPr>
        <w:pStyle w:val="ListParagraph"/>
      </w:pPr>
      <w:r>
        <w:t>In 2015 more flights are on Wednesday</w:t>
      </w:r>
    </w:p>
    <w:p w14:paraId="50F68FDC" w14:textId="77777777" w:rsidR="00B83D18" w:rsidRDefault="00B83D18" w:rsidP="00B83D18">
      <w:pPr>
        <w:pStyle w:val="ListParagraph"/>
      </w:pPr>
      <w:r>
        <w:t>In 2016 more flights are on Friday</w:t>
      </w:r>
    </w:p>
    <w:p w14:paraId="1DF9BBB2" w14:textId="77777777" w:rsidR="00B83D18" w:rsidRDefault="00B83D18" w:rsidP="00B83D18">
      <w:pPr>
        <w:pStyle w:val="ListParagraph"/>
      </w:pPr>
      <w:r>
        <w:t>In 2020 more flights are on Tuesday</w:t>
      </w:r>
    </w:p>
    <w:p w14:paraId="10A26E2A" w14:textId="77777777" w:rsidR="00B83D18" w:rsidRDefault="00B83D18" w:rsidP="00B83D18">
      <w:pPr>
        <w:pStyle w:val="ListParagraph"/>
      </w:pPr>
      <w:r>
        <w:t>In 2021 more flights are on Sunday</w:t>
      </w:r>
    </w:p>
    <w:p w14:paraId="4268F436" w14:textId="77777777" w:rsidR="00B83D18" w:rsidRDefault="00B83D18" w:rsidP="00B83D18">
      <w:pPr>
        <w:pStyle w:val="ListParagraph"/>
      </w:pPr>
    </w:p>
    <w:p w14:paraId="4F6D82E0" w14:textId="77777777" w:rsidR="00B83D18" w:rsidRDefault="00B83D18" w:rsidP="00B83D18">
      <w:pPr>
        <w:pStyle w:val="ListParagraph"/>
      </w:pPr>
    </w:p>
    <w:p w14:paraId="37429B40" w14:textId="77777777" w:rsidR="00B83D18" w:rsidRDefault="00B83D18" w:rsidP="00B83D18">
      <w:pPr>
        <w:pStyle w:val="ListParagraph"/>
      </w:pPr>
    </w:p>
    <w:p w14:paraId="114AB1DB" w14:textId="77777777" w:rsidR="00B83D18" w:rsidRDefault="00B83D18" w:rsidP="00B83D18">
      <w:pPr>
        <w:pStyle w:val="ListParagraph"/>
      </w:pPr>
      <w:r w:rsidRPr="009D0F76">
        <w:rPr>
          <w:noProof/>
        </w:rPr>
        <w:drawing>
          <wp:inline distT="0" distB="0" distL="0" distR="0" wp14:anchorId="07066D9A" wp14:editId="1CA76A3D">
            <wp:extent cx="5943600" cy="4443730"/>
            <wp:effectExtent l="0" t="0" r="0" b="1270"/>
            <wp:docPr id="1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line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95E1" w14:textId="12D440B8" w:rsidR="00B83D18" w:rsidRDefault="00B83D18" w:rsidP="007C2A33"/>
    <w:p w14:paraId="2F18E88F" w14:textId="77777777" w:rsidR="00CD4686" w:rsidRDefault="00CD4686" w:rsidP="00CD4686">
      <w:pPr>
        <w:pStyle w:val="ListParagraph"/>
        <w:numPr>
          <w:ilvl w:val="0"/>
          <w:numId w:val="2"/>
        </w:numPr>
      </w:pPr>
      <w:r>
        <w:lastRenderedPageBreak/>
        <w:t>This is an interactive plot where I have created two plots in a dashboard. If we select in 1998, we get the taxi out time for top 10 airports and from the plot we can observe that,</w:t>
      </w:r>
    </w:p>
    <w:p w14:paraId="699E7290" w14:textId="77777777" w:rsidR="00CD4686" w:rsidRDefault="00CD4686" w:rsidP="00CD4686">
      <w:pPr>
        <w:pStyle w:val="ListParagraph"/>
      </w:pPr>
      <w:r>
        <w:t>In 1998 Taxi out time was highest for New York.</w:t>
      </w:r>
    </w:p>
    <w:p w14:paraId="7E9DFC7D" w14:textId="77777777" w:rsidR="00CD4686" w:rsidRDefault="00CD4686" w:rsidP="00CD4686">
      <w:pPr>
        <w:pStyle w:val="ListParagraph"/>
      </w:pPr>
      <w:r>
        <w:t>In 1999 Taxi out time was highest for New York.</w:t>
      </w:r>
    </w:p>
    <w:p w14:paraId="0DEC431F" w14:textId="77777777" w:rsidR="00CD4686" w:rsidRDefault="00CD4686" w:rsidP="00CD4686">
      <w:pPr>
        <w:pStyle w:val="ListParagraph"/>
      </w:pPr>
      <w:r>
        <w:t>In 2015 Taxi out time was highest for New York.</w:t>
      </w:r>
    </w:p>
    <w:p w14:paraId="3BD7AB8B" w14:textId="77777777" w:rsidR="00CD4686" w:rsidRDefault="00CD4686" w:rsidP="00CD4686">
      <w:pPr>
        <w:pStyle w:val="ListParagraph"/>
      </w:pPr>
      <w:r>
        <w:t>In 2016 Taxi out time was highest for New York.</w:t>
      </w:r>
    </w:p>
    <w:p w14:paraId="5BDCBE93" w14:textId="77777777" w:rsidR="00CD4686" w:rsidRDefault="00CD4686" w:rsidP="00CD4686">
      <w:pPr>
        <w:pStyle w:val="ListParagraph"/>
      </w:pPr>
      <w:r>
        <w:t>In 2020 Taxi out time was highest for Charlotte.</w:t>
      </w:r>
    </w:p>
    <w:p w14:paraId="3E87E764" w14:textId="77777777" w:rsidR="00CD4686" w:rsidRDefault="00CD4686" w:rsidP="00CD4686">
      <w:pPr>
        <w:pStyle w:val="ListParagraph"/>
      </w:pPr>
      <w:r>
        <w:t>In 2021 Taxi out time was highest for Charlotte.</w:t>
      </w:r>
    </w:p>
    <w:p w14:paraId="7EC4C6EF" w14:textId="77777777" w:rsidR="00CD4686" w:rsidRDefault="00CD4686" w:rsidP="00CD4686">
      <w:pPr>
        <w:pStyle w:val="ListParagraph"/>
      </w:pPr>
      <w:r>
        <w:t>From the trends we can infer that New York and Charlotte has highest taxi out times.</w:t>
      </w:r>
    </w:p>
    <w:p w14:paraId="5E10B655" w14:textId="77777777" w:rsidR="00CD4686" w:rsidRDefault="00CD4686" w:rsidP="00CD4686">
      <w:pPr>
        <w:pStyle w:val="ListParagraph"/>
      </w:pPr>
    </w:p>
    <w:p w14:paraId="422FD04B" w14:textId="77777777" w:rsidR="00CD4686" w:rsidRDefault="00CD4686" w:rsidP="00CD4686">
      <w:pPr>
        <w:pStyle w:val="ListParagraph"/>
      </w:pPr>
    </w:p>
    <w:p w14:paraId="3F5698ED" w14:textId="77777777" w:rsidR="00CD4686" w:rsidRDefault="00CD4686" w:rsidP="00CD4686">
      <w:pPr>
        <w:pStyle w:val="ListParagraph"/>
      </w:pPr>
      <w:r w:rsidRPr="007E586D">
        <w:rPr>
          <w:noProof/>
        </w:rPr>
        <w:drawing>
          <wp:inline distT="0" distB="0" distL="0" distR="0" wp14:anchorId="56BD670E" wp14:editId="3B275C34">
            <wp:extent cx="5941392" cy="5302102"/>
            <wp:effectExtent l="0" t="0" r="2540" b="0"/>
            <wp:docPr id="24" name="Picture 2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ar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88496" cy="534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811A" w14:textId="77777777" w:rsidR="00CD4686" w:rsidRDefault="00CD4686" w:rsidP="00CD4686">
      <w:pPr>
        <w:pStyle w:val="ListParagraph"/>
      </w:pPr>
    </w:p>
    <w:p w14:paraId="37A6CDD0" w14:textId="77777777" w:rsidR="00CD4686" w:rsidRDefault="00CD4686" w:rsidP="00CD4686">
      <w:pPr>
        <w:pStyle w:val="ListParagraph"/>
      </w:pPr>
    </w:p>
    <w:p w14:paraId="153278B6" w14:textId="77777777" w:rsidR="00CD4686" w:rsidRDefault="00CD4686" w:rsidP="00CD4686">
      <w:pPr>
        <w:pStyle w:val="ListParagraph"/>
      </w:pPr>
    </w:p>
    <w:p w14:paraId="73C386D7" w14:textId="77777777" w:rsidR="00CD4686" w:rsidRDefault="00CD4686" w:rsidP="007C2A33"/>
    <w:p w14:paraId="620B2D59" w14:textId="77777777" w:rsidR="00B83D18" w:rsidRDefault="00B83D18" w:rsidP="004C2E68">
      <w:pPr>
        <w:ind w:left="720" w:hanging="360"/>
      </w:pPr>
    </w:p>
    <w:p w14:paraId="73A2C49E" w14:textId="44665345" w:rsidR="004C2E68" w:rsidRDefault="004C2E68" w:rsidP="004C2E68">
      <w:pPr>
        <w:pStyle w:val="ListParagraph"/>
        <w:numPr>
          <w:ilvl w:val="0"/>
          <w:numId w:val="2"/>
        </w:numPr>
      </w:pPr>
      <w:r>
        <w:t>To find the carrier with the maximum number of flights for each year I have used bar graph to plot it. From the plot we can observe that,</w:t>
      </w:r>
    </w:p>
    <w:p w14:paraId="24954C25" w14:textId="7BA96F44" w:rsidR="004C2E68" w:rsidRDefault="004C2E68" w:rsidP="004C2E68">
      <w:pPr>
        <w:pStyle w:val="ListParagraph"/>
      </w:pPr>
      <w:r>
        <w:t xml:space="preserve">In 1998 Carrier </w:t>
      </w:r>
      <w:r w:rsidRPr="009373C5">
        <w:t>UA has maximum number of flights</w:t>
      </w:r>
    </w:p>
    <w:p w14:paraId="2E1E7E23" w14:textId="25681B56" w:rsidR="004C2E68" w:rsidRDefault="004C2E68" w:rsidP="004C2E68">
      <w:pPr>
        <w:pStyle w:val="ListParagraph"/>
      </w:pPr>
      <w:r>
        <w:t xml:space="preserve">In 1999 Carrier </w:t>
      </w:r>
      <w:r w:rsidRPr="009373C5">
        <w:t>UA has maximum number of flights</w:t>
      </w:r>
    </w:p>
    <w:p w14:paraId="25ED8BB5" w14:textId="6B3382CC" w:rsidR="004C2E68" w:rsidRDefault="004C2E68" w:rsidP="004C2E68">
      <w:pPr>
        <w:pStyle w:val="ListParagraph"/>
      </w:pPr>
      <w:r>
        <w:t>In 2015</w:t>
      </w:r>
      <w:r w:rsidRPr="004C2E68">
        <w:t xml:space="preserve"> </w:t>
      </w:r>
      <w:r>
        <w:t xml:space="preserve">Carrier </w:t>
      </w:r>
      <w:r w:rsidRPr="009373C5">
        <w:t>WN has maximum number of flights</w:t>
      </w:r>
    </w:p>
    <w:p w14:paraId="322DBBE7" w14:textId="60EEE34E" w:rsidR="004C2E68" w:rsidRDefault="004C2E68" w:rsidP="004C2E68">
      <w:pPr>
        <w:pStyle w:val="ListParagraph"/>
      </w:pPr>
      <w:r>
        <w:t>In 2016</w:t>
      </w:r>
      <w:r w:rsidRPr="004C2E68">
        <w:t xml:space="preserve"> </w:t>
      </w:r>
      <w:r>
        <w:t xml:space="preserve">Carrier </w:t>
      </w:r>
      <w:r w:rsidRPr="009373C5">
        <w:t>WN has maximum number of flights</w:t>
      </w:r>
    </w:p>
    <w:p w14:paraId="479305EE" w14:textId="74D23870" w:rsidR="004C2E68" w:rsidRDefault="004C2E68" w:rsidP="004C2E68">
      <w:pPr>
        <w:pStyle w:val="ListParagraph"/>
      </w:pPr>
      <w:r>
        <w:t xml:space="preserve">In 2020 Carrier </w:t>
      </w:r>
      <w:r w:rsidRPr="009373C5">
        <w:t>WN has maximum number of flights</w:t>
      </w:r>
    </w:p>
    <w:p w14:paraId="3FCC2A08" w14:textId="26EA42F3" w:rsidR="004C2E68" w:rsidRDefault="004C2E68" w:rsidP="004C2E68">
      <w:pPr>
        <w:pStyle w:val="ListParagraph"/>
      </w:pPr>
      <w:r>
        <w:t>In 2021</w:t>
      </w:r>
      <w:r w:rsidRPr="004C2E68">
        <w:t xml:space="preserve"> </w:t>
      </w:r>
      <w:r>
        <w:t xml:space="preserve">Carrier </w:t>
      </w:r>
      <w:r w:rsidRPr="009373C5">
        <w:t>WN has maximum number of flights</w:t>
      </w:r>
    </w:p>
    <w:p w14:paraId="04171CED" w14:textId="65D64CF8" w:rsidR="004C2E68" w:rsidRDefault="004C2E68" w:rsidP="004C2E68">
      <w:pPr>
        <w:pStyle w:val="ListParagraph"/>
      </w:pPr>
      <w:r>
        <w:t xml:space="preserve">Therefore, </w:t>
      </w:r>
      <w:r w:rsidR="007C2A33">
        <w:t>overall,</w:t>
      </w:r>
      <w:r>
        <w:t xml:space="preserve"> we can see that</w:t>
      </w:r>
    </w:p>
    <w:p w14:paraId="465DCE0B" w14:textId="77777777" w:rsidR="004C2E68" w:rsidRDefault="004C2E68" w:rsidP="004C2E68">
      <w:pPr>
        <w:pStyle w:val="ListParagraph"/>
      </w:pPr>
      <w:r>
        <w:t xml:space="preserve">Carrier </w:t>
      </w:r>
      <w:r w:rsidRPr="009373C5">
        <w:t xml:space="preserve">UA has maximum number of flights in 1998 and 1999 and </w:t>
      </w:r>
    </w:p>
    <w:p w14:paraId="17B66486" w14:textId="77777777" w:rsidR="004C2E68" w:rsidRDefault="004C2E68" w:rsidP="004C2E68">
      <w:pPr>
        <w:pStyle w:val="ListParagraph"/>
      </w:pPr>
      <w:r>
        <w:t xml:space="preserve">Carrier </w:t>
      </w:r>
      <w:r w:rsidRPr="009373C5">
        <w:t>WN has maximum number of flights in 2015,2016,2020,2021</w:t>
      </w:r>
    </w:p>
    <w:p w14:paraId="4B3B2B11" w14:textId="77777777" w:rsidR="004C2E68" w:rsidRDefault="004C2E68" w:rsidP="004C2E68">
      <w:pPr>
        <w:pStyle w:val="ListParagraph"/>
      </w:pPr>
    </w:p>
    <w:p w14:paraId="37F00278" w14:textId="77777777" w:rsidR="004C2E68" w:rsidRDefault="004C2E68" w:rsidP="004C2E68"/>
    <w:p w14:paraId="0D9B8087" w14:textId="77777777" w:rsidR="004C2E68" w:rsidRDefault="004C2E68" w:rsidP="004C2E68">
      <w:pPr>
        <w:pStyle w:val="ListParagraph"/>
      </w:pPr>
      <w:r w:rsidRPr="00DF09B0">
        <w:rPr>
          <w:noProof/>
        </w:rPr>
        <w:drawing>
          <wp:inline distT="0" distB="0" distL="0" distR="0" wp14:anchorId="53F1CDC9" wp14:editId="7E70686A">
            <wp:extent cx="5943600" cy="4493260"/>
            <wp:effectExtent l="0" t="0" r="0" b="2540"/>
            <wp:docPr id="16" name="Picture 1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ba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60BC" w14:textId="77777777" w:rsidR="004C2E68" w:rsidRDefault="004C2E68" w:rsidP="004C2E68">
      <w:pPr>
        <w:pStyle w:val="ListParagraph"/>
      </w:pPr>
    </w:p>
    <w:p w14:paraId="04094B84" w14:textId="77777777" w:rsidR="004C2E68" w:rsidRDefault="004C2E68" w:rsidP="0073015B">
      <w:pPr>
        <w:ind w:left="720" w:hanging="360"/>
      </w:pPr>
    </w:p>
    <w:p w14:paraId="111D8197" w14:textId="34013B73" w:rsidR="004C2E68" w:rsidRDefault="004C2E68" w:rsidP="0073015B">
      <w:pPr>
        <w:pStyle w:val="ListParagraph"/>
      </w:pPr>
    </w:p>
    <w:p w14:paraId="2D645511" w14:textId="2216376E" w:rsidR="004C2E68" w:rsidRDefault="004C2E68" w:rsidP="0073015B">
      <w:pPr>
        <w:pStyle w:val="ListParagraph"/>
      </w:pPr>
    </w:p>
    <w:p w14:paraId="49592B8F" w14:textId="77777777" w:rsidR="00B13CE7" w:rsidRDefault="00B13CE7" w:rsidP="0073015B">
      <w:pPr>
        <w:pStyle w:val="ListParagraph"/>
      </w:pPr>
    </w:p>
    <w:p w14:paraId="5906A4FF" w14:textId="77777777" w:rsidR="004C2E68" w:rsidRDefault="004C2E68" w:rsidP="0073015B">
      <w:pPr>
        <w:pStyle w:val="ListParagraph"/>
      </w:pPr>
    </w:p>
    <w:p w14:paraId="373E0149" w14:textId="774E3C7D" w:rsidR="00522972" w:rsidRDefault="00522972" w:rsidP="00443523">
      <w:pPr>
        <w:pStyle w:val="ListParagraph"/>
        <w:numPr>
          <w:ilvl w:val="0"/>
          <w:numId w:val="2"/>
        </w:numPr>
      </w:pPr>
      <w:r>
        <w:lastRenderedPageBreak/>
        <w:t xml:space="preserve">Calculating </w:t>
      </w:r>
      <w:r w:rsidR="00443523">
        <w:t>Max</w:t>
      </w:r>
      <w:r>
        <w:t>imum</w:t>
      </w:r>
      <w:r w:rsidR="00443523">
        <w:t xml:space="preserve"> Airtime year</w:t>
      </w:r>
      <w:r>
        <w:t xml:space="preserve"> </w:t>
      </w:r>
      <w:r w:rsidR="00443523">
        <w:t xml:space="preserve">wise. </w:t>
      </w:r>
      <w:r>
        <w:t>For plotting it I have used boxplot.</w:t>
      </w:r>
    </w:p>
    <w:p w14:paraId="1A203022" w14:textId="4DA7E613" w:rsidR="00522972" w:rsidRDefault="00522972" w:rsidP="00B13CE7">
      <w:pPr>
        <w:pStyle w:val="ListParagraph"/>
      </w:pPr>
      <w:r>
        <w:t xml:space="preserve">And from plot we can observe </w:t>
      </w:r>
      <w:proofErr w:type="gramStart"/>
      <w:r>
        <w:t>that ,</w:t>
      </w:r>
      <w:r w:rsidR="00443523">
        <w:t>Airtime</w:t>
      </w:r>
      <w:proofErr w:type="gramEnd"/>
      <w:r w:rsidR="00443523">
        <w:t xml:space="preserve"> is maximum</w:t>
      </w:r>
      <w:r w:rsidR="0050663D">
        <w:t xml:space="preserve"> in 2016</w:t>
      </w:r>
      <w:r>
        <w:t xml:space="preserve"> amongst all the years.</w:t>
      </w:r>
    </w:p>
    <w:p w14:paraId="75DB2B69" w14:textId="6B5B82E7" w:rsidR="00522972" w:rsidRDefault="00522972" w:rsidP="00522972">
      <w:pPr>
        <w:pStyle w:val="ListParagraph"/>
      </w:pPr>
      <w:r>
        <w:t>For 1998, and when we hover over it</w:t>
      </w:r>
      <w:r w:rsidR="000615BC">
        <w:t>,</w:t>
      </w:r>
      <w:r>
        <w:t xml:space="preserve"> we can observe that airtime was maximum for flights whose origin was </w:t>
      </w:r>
      <w:r w:rsidR="000615BC">
        <w:t>Newark</w:t>
      </w:r>
      <w:r>
        <w:t xml:space="preserve"> and whose destination was Honolulu with an airtime of 6</w:t>
      </w:r>
      <w:r w:rsidR="00886659">
        <w:t>32.</w:t>
      </w:r>
    </w:p>
    <w:p w14:paraId="741D63E3" w14:textId="2C030B82" w:rsidR="00522972" w:rsidRDefault="00522972" w:rsidP="00522972">
      <w:pPr>
        <w:pStyle w:val="ListParagraph"/>
      </w:pPr>
      <w:r>
        <w:t xml:space="preserve">For 1999, and when we hover over </w:t>
      </w:r>
      <w:r w:rsidR="000615BC">
        <w:t>it, we</w:t>
      </w:r>
      <w:r>
        <w:t xml:space="preserve"> can observe that airtime was maximum for flights whose origin was </w:t>
      </w:r>
      <w:r w:rsidR="000615BC">
        <w:t xml:space="preserve">Newark </w:t>
      </w:r>
      <w:r>
        <w:t>and whose destination was Honolulu with an airtime of 6</w:t>
      </w:r>
      <w:r w:rsidR="00886659">
        <w:t>30</w:t>
      </w:r>
      <w:r>
        <w:t>.</w:t>
      </w:r>
    </w:p>
    <w:p w14:paraId="268DF3E0" w14:textId="41514B7E" w:rsidR="00522972" w:rsidRDefault="00522972" w:rsidP="00522972">
      <w:pPr>
        <w:pStyle w:val="ListParagraph"/>
      </w:pPr>
      <w:r>
        <w:t>For 2015, and when we hover over it</w:t>
      </w:r>
      <w:r w:rsidR="000615BC">
        <w:t>,</w:t>
      </w:r>
      <w:r>
        <w:t xml:space="preserve"> we can observe that airtime was maximum for flights whose origin was </w:t>
      </w:r>
      <w:r w:rsidR="000615BC">
        <w:t>New York</w:t>
      </w:r>
      <w:r>
        <w:t xml:space="preserve"> and whose destination was Honolulu with an airtime of 69</w:t>
      </w:r>
      <w:r w:rsidR="00886659">
        <w:t>0</w:t>
      </w:r>
      <w:r>
        <w:t>.</w:t>
      </w:r>
    </w:p>
    <w:p w14:paraId="009BD8DC" w14:textId="4A6A6F80" w:rsidR="00522972" w:rsidRDefault="00522972" w:rsidP="00B13CE7">
      <w:pPr>
        <w:pStyle w:val="ListParagraph"/>
      </w:pPr>
      <w:r>
        <w:t xml:space="preserve">For 2016, and when we hover over </w:t>
      </w:r>
      <w:r w:rsidR="000615BC">
        <w:t>it, we</w:t>
      </w:r>
      <w:r>
        <w:t xml:space="preserve"> can observe that airtime was maximum for flights whose origin was </w:t>
      </w:r>
      <w:r w:rsidR="000615BC">
        <w:t>New York</w:t>
      </w:r>
      <w:r>
        <w:t xml:space="preserve"> and whose destination was Honolulu with an airtime of 698.</w:t>
      </w:r>
    </w:p>
    <w:p w14:paraId="35BC8FAB" w14:textId="46ED1CF2" w:rsidR="00443523" w:rsidRDefault="00522972" w:rsidP="00522972">
      <w:pPr>
        <w:pStyle w:val="ListParagraph"/>
      </w:pPr>
      <w:r>
        <w:t>For 2020,</w:t>
      </w:r>
      <w:r w:rsidR="0050663D">
        <w:t xml:space="preserve"> and when we hover over it</w:t>
      </w:r>
      <w:r w:rsidR="000615BC">
        <w:t>,</w:t>
      </w:r>
      <w:r w:rsidR="0050663D">
        <w:t xml:space="preserve"> we can observe that airtime was maximum for flights whose origin was </w:t>
      </w:r>
      <w:r w:rsidR="000615BC">
        <w:t>Newark</w:t>
      </w:r>
      <w:r w:rsidR="0050663D">
        <w:t xml:space="preserve"> and whose destination was Honolulu</w:t>
      </w:r>
      <w:r w:rsidR="001F2C54">
        <w:t xml:space="preserve"> with an airtime of 6</w:t>
      </w:r>
      <w:r w:rsidR="00886659">
        <w:t>50</w:t>
      </w:r>
      <w:r w:rsidR="0050663D">
        <w:t>.</w:t>
      </w:r>
    </w:p>
    <w:p w14:paraId="0689A001" w14:textId="35378E1C" w:rsidR="0050663D" w:rsidRDefault="00522972" w:rsidP="0051452F">
      <w:pPr>
        <w:pStyle w:val="ListParagraph"/>
      </w:pPr>
      <w:r>
        <w:t>For 202</w:t>
      </w:r>
      <w:r w:rsidR="000615BC">
        <w:t>s</w:t>
      </w:r>
      <w:r>
        <w:t xml:space="preserve">, and when we hover over </w:t>
      </w:r>
      <w:proofErr w:type="gramStart"/>
      <w:r>
        <w:t xml:space="preserve">it </w:t>
      </w:r>
      <w:r w:rsidR="000615BC">
        <w:t>,</w:t>
      </w:r>
      <w:r>
        <w:t>we</w:t>
      </w:r>
      <w:proofErr w:type="gramEnd"/>
      <w:r>
        <w:t xml:space="preserve"> can observe that airtime was maximum for flights whose origin was </w:t>
      </w:r>
      <w:r w:rsidR="000615BC">
        <w:t>Boston</w:t>
      </w:r>
      <w:r>
        <w:t xml:space="preserve"> and whose destination was Honolulu with an airtime of 6</w:t>
      </w:r>
      <w:r w:rsidR="00886659">
        <w:t>62</w:t>
      </w:r>
      <w:r>
        <w:t>.</w:t>
      </w:r>
    </w:p>
    <w:p w14:paraId="4AB72055" w14:textId="6E603059" w:rsidR="00962956" w:rsidRDefault="00962956" w:rsidP="00443523">
      <w:pPr>
        <w:pStyle w:val="ListParagraph"/>
      </w:pPr>
    </w:p>
    <w:p w14:paraId="7B2BAD81" w14:textId="77777777" w:rsidR="00962956" w:rsidRDefault="00962956" w:rsidP="00443523">
      <w:pPr>
        <w:pStyle w:val="ListParagraph"/>
      </w:pPr>
    </w:p>
    <w:p w14:paraId="40BF39F3" w14:textId="4B74F088" w:rsidR="001F2C54" w:rsidRDefault="00522972" w:rsidP="00443523">
      <w:pPr>
        <w:pStyle w:val="ListParagraph"/>
      </w:pPr>
      <w:r w:rsidRPr="00522972">
        <w:rPr>
          <w:noProof/>
        </w:rPr>
        <w:drawing>
          <wp:inline distT="0" distB="0" distL="0" distR="0" wp14:anchorId="7109C9C0" wp14:editId="046E0B3A">
            <wp:extent cx="5943600" cy="3941135"/>
            <wp:effectExtent l="0" t="0" r="0" b="0"/>
            <wp:docPr id="17" name="Picture 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3165" cy="394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9377" w14:textId="77777777" w:rsidR="00BD72C5" w:rsidRDefault="00BD72C5" w:rsidP="00B13CE7"/>
    <w:p w14:paraId="284050A0" w14:textId="77777777" w:rsidR="00522972" w:rsidRDefault="00522972" w:rsidP="00443523">
      <w:pPr>
        <w:pStyle w:val="ListParagraph"/>
      </w:pPr>
    </w:p>
    <w:p w14:paraId="53E0A13F" w14:textId="4B37B630" w:rsidR="001F2C54" w:rsidRDefault="00BD72C5" w:rsidP="00962956">
      <w:pPr>
        <w:pStyle w:val="ListParagraph"/>
        <w:numPr>
          <w:ilvl w:val="0"/>
          <w:numId w:val="2"/>
        </w:numPr>
      </w:pPr>
      <w:r>
        <w:t>For plotting l</w:t>
      </w:r>
      <w:r w:rsidR="00962956">
        <w:t xml:space="preserve">ongest distance covered by the flights </w:t>
      </w:r>
      <w:r>
        <w:t>year wise</w:t>
      </w:r>
      <w:r w:rsidR="00962956">
        <w:t xml:space="preserve"> </w:t>
      </w:r>
      <w:r>
        <w:t>I have used</w:t>
      </w:r>
      <w:r w:rsidR="00962956">
        <w:t xml:space="preserve"> bar graph.</w:t>
      </w:r>
      <w:r>
        <w:t xml:space="preserve"> </w:t>
      </w:r>
      <w:r w:rsidR="00B13CE7">
        <w:t xml:space="preserve">This is an interactive </w:t>
      </w:r>
      <w:proofErr w:type="spellStart"/>
      <w:proofErr w:type="gramStart"/>
      <w:r w:rsidR="00B13CE7">
        <w:t>plot.</w:t>
      </w:r>
      <w:r w:rsidR="00962956">
        <w:t>Whe</w:t>
      </w:r>
      <w:r>
        <w:t>re</w:t>
      </w:r>
      <w:proofErr w:type="spellEnd"/>
      <w:proofErr w:type="gramEnd"/>
      <w:r w:rsidR="00962956">
        <w:t xml:space="preserve"> we can observe year</w:t>
      </w:r>
      <w:r>
        <w:t xml:space="preserve"> w</w:t>
      </w:r>
      <w:r w:rsidR="00962956">
        <w:t xml:space="preserve">ise longest distance for each carrier. When we hover over </w:t>
      </w:r>
      <w:r w:rsidR="00B13CE7">
        <w:t>it,</w:t>
      </w:r>
      <w:r w:rsidR="00962956">
        <w:t xml:space="preserve"> we can get the </w:t>
      </w:r>
      <w:r>
        <w:t>year, carrier</w:t>
      </w:r>
      <w:r w:rsidR="000C4416">
        <w:t xml:space="preserve"> name and distance travelled </w:t>
      </w:r>
      <w:r>
        <w:t>by the carrier year wise</w:t>
      </w:r>
      <w:r w:rsidR="000C4416">
        <w:t>.</w:t>
      </w:r>
    </w:p>
    <w:p w14:paraId="63A9A555" w14:textId="7DD40E5B" w:rsidR="00E941FE" w:rsidRDefault="00E941FE" w:rsidP="00E941FE">
      <w:pPr>
        <w:pStyle w:val="ListParagraph"/>
      </w:pPr>
      <w:r>
        <w:t>We can untick or tick the filter for year to modify asper year.</w:t>
      </w:r>
      <w:r w:rsidR="00B13CE7">
        <w:t xml:space="preserve"> </w:t>
      </w:r>
    </w:p>
    <w:p w14:paraId="357EDCAC" w14:textId="37C5ED47" w:rsidR="00E941FE" w:rsidRDefault="00BD72C5" w:rsidP="00E941FE">
      <w:pPr>
        <w:pStyle w:val="ListParagraph"/>
      </w:pPr>
      <w:r>
        <w:t xml:space="preserve">From the plot </w:t>
      </w:r>
      <w:r w:rsidR="000C4416">
        <w:t>we can observe that,</w:t>
      </w:r>
    </w:p>
    <w:p w14:paraId="56098D20" w14:textId="3F2C9AFA" w:rsidR="000C4416" w:rsidRDefault="000C4416" w:rsidP="000C4416">
      <w:pPr>
        <w:pStyle w:val="ListParagraph"/>
      </w:pPr>
      <w:r>
        <w:t>In 1998 &amp; 1999, the carrier "CO" has travelled the longest distance of 4962</w:t>
      </w:r>
    </w:p>
    <w:p w14:paraId="4777E429" w14:textId="2D424F06" w:rsidR="000C4416" w:rsidRDefault="000C4416" w:rsidP="000C4416">
      <w:pPr>
        <w:pStyle w:val="ListParagraph"/>
      </w:pPr>
      <w:r>
        <w:t>In 2015 &amp; 2016, the carrier "HA","DL" has travelled the longest distance of 4983</w:t>
      </w:r>
    </w:p>
    <w:p w14:paraId="4A803829" w14:textId="7A07425B" w:rsidR="00E941FE" w:rsidRDefault="000C4416" w:rsidP="00E941FE">
      <w:pPr>
        <w:pStyle w:val="ListParagraph"/>
        <w:rPr>
          <w:rFonts w:cstheme="minorHAnsi"/>
        </w:rPr>
      </w:pPr>
      <w:r>
        <w:t xml:space="preserve">In 2020 &amp; 2021, the carrier "HA" has travelled the longest distance of </w:t>
      </w:r>
      <w:r w:rsidR="00E941FE">
        <w:t>5095.</w:t>
      </w:r>
    </w:p>
    <w:p w14:paraId="77DC0569" w14:textId="34696624" w:rsidR="00E941FE" w:rsidRPr="00E941FE" w:rsidRDefault="00E941FE" w:rsidP="00E941FE">
      <w:pPr>
        <w:pStyle w:val="ListParagraph"/>
      </w:pPr>
      <w:r>
        <w:rPr>
          <w:rFonts w:cstheme="minorHAnsi"/>
        </w:rPr>
        <w:t>The carriers such as G4, YV, QX,9E, OH, G7, ZW, C5, PT, EM are recently started and flying the least long distance among the other carriers.</w:t>
      </w:r>
    </w:p>
    <w:p w14:paraId="099CB01B" w14:textId="77777777" w:rsidR="00E941FE" w:rsidRDefault="00E941FE" w:rsidP="000C4416">
      <w:pPr>
        <w:pStyle w:val="ListParagraph"/>
      </w:pPr>
    </w:p>
    <w:p w14:paraId="0C4EB12B" w14:textId="77777777" w:rsidR="000C4416" w:rsidRDefault="000C4416" w:rsidP="000C4416">
      <w:pPr>
        <w:pStyle w:val="ListParagraph"/>
      </w:pPr>
    </w:p>
    <w:p w14:paraId="37223CA2" w14:textId="77777777" w:rsidR="00962956" w:rsidRDefault="00962956" w:rsidP="00443523">
      <w:pPr>
        <w:pStyle w:val="ListParagraph"/>
      </w:pPr>
    </w:p>
    <w:p w14:paraId="39834CA7" w14:textId="4F6AA39C" w:rsidR="00962956" w:rsidRDefault="00BD72C5" w:rsidP="00443523">
      <w:pPr>
        <w:pStyle w:val="ListParagraph"/>
      </w:pPr>
      <w:r w:rsidRPr="00BD72C5">
        <w:rPr>
          <w:noProof/>
        </w:rPr>
        <w:drawing>
          <wp:inline distT="0" distB="0" distL="0" distR="0" wp14:anchorId="478EB68E" wp14:editId="4DF60879">
            <wp:extent cx="5943600" cy="4509770"/>
            <wp:effectExtent l="0" t="0" r="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6645" w14:textId="084753AA" w:rsidR="008D7D11" w:rsidRDefault="008D7D11" w:rsidP="00443523">
      <w:pPr>
        <w:pStyle w:val="ListParagraph"/>
      </w:pPr>
    </w:p>
    <w:p w14:paraId="33615822" w14:textId="387ECCBF" w:rsidR="008D7D11" w:rsidRDefault="008D7D11" w:rsidP="00443523">
      <w:pPr>
        <w:pStyle w:val="ListParagraph"/>
      </w:pPr>
    </w:p>
    <w:p w14:paraId="73817E4B" w14:textId="77777777" w:rsidR="008D7D11" w:rsidRDefault="008D7D11" w:rsidP="00443523">
      <w:pPr>
        <w:pStyle w:val="ListParagraph"/>
      </w:pPr>
    </w:p>
    <w:p w14:paraId="78F22A0F" w14:textId="7D447D9A" w:rsidR="000C4416" w:rsidRDefault="000C4416" w:rsidP="00443523">
      <w:pPr>
        <w:pStyle w:val="ListParagraph"/>
      </w:pPr>
    </w:p>
    <w:p w14:paraId="47937C66" w14:textId="2496655A" w:rsidR="000C4416" w:rsidRDefault="000C4416" w:rsidP="000C4416">
      <w:pPr>
        <w:pStyle w:val="ListParagraph"/>
        <w:numPr>
          <w:ilvl w:val="0"/>
          <w:numId w:val="2"/>
        </w:numPr>
      </w:pPr>
      <w:r>
        <w:lastRenderedPageBreak/>
        <w:t>Busiest origin airport</w:t>
      </w:r>
    </w:p>
    <w:p w14:paraId="16691641" w14:textId="138E57D1" w:rsidR="0041730C" w:rsidRDefault="00A1498B" w:rsidP="00A1498B">
      <w:pPr>
        <w:pStyle w:val="ListParagraph"/>
      </w:pPr>
      <w:r>
        <w:t>The busiest origin airport which has larger number of flights is shown by using the box plot</w:t>
      </w:r>
      <w:r w:rsidR="00B44C19">
        <w:t xml:space="preserve"> and table</w:t>
      </w:r>
      <w:r>
        <w:t xml:space="preserve">. </w:t>
      </w:r>
    </w:p>
    <w:p w14:paraId="6F710C81" w14:textId="5D0E0BA5" w:rsidR="0041730C" w:rsidRPr="008D7D11" w:rsidRDefault="00A1498B" w:rsidP="008D7D11">
      <w:pPr>
        <w:pStyle w:val="ListParagraph"/>
        <w:rPr>
          <w:rFonts w:cstheme="minorHAnsi"/>
        </w:rPr>
      </w:pPr>
      <w:r>
        <w:t>From the plot we can observe that,</w:t>
      </w:r>
      <w:r w:rsidR="0041730C" w:rsidRPr="0041730C">
        <w:rPr>
          <w:rFonts w:cstheme="minorHAnsi"/>
        </w:rPr>
        <w:t xml:space="preserve"> </w:t>
      </w:r>
      <w:r w:rsidR="0041730C">
        <w:rPr>
          <w:rFonts w:cstheme="minorHAnsi"/>
        </w:rPr>
        <w:t>highest number flight count is recorded for the year 2015 and ATL airport</w:t>
      </w:r>
    </w:p>
    <w:p w14:paraId="3A15B4EA" w14:textId="0D4D54F7" w:rsidR="000C4416" w:rsidRDefault="00A1498B" w:rsidP="000C4416">
      <w:pPr>
        <w:pStyle w:val="ListParagraph"/>
      </w:pPr>
      <w:r>
        <w:t>I</w:t>
      </w:r>
      <w:r w:rsidR="000C4416">
        <w:t xml:space="preserve">n 1998, most of flights have origin as </w:t>
      </w:r>
      <w:proofErr w:type="gramStart"/>
      <w:r w:rsidR="000C4416">
        <w:t>ORD,ATL</w:t>
      </w:r>
      <w:proofErr w:type="gramEnd"/>
      <w:r w:rsidR="000C4416">
        <w:t xml:space="preserve">,DFW,LAX,STL </w:t>
      </w:r>
    </w:p>
    <w:p w14:paraId="6DCA519E" w14:textId="15FA8211" w:rsidR="000C4416" w:rsidRDefault="00A1498B" w:rsidP="000C4416">
      <w:pPr>
        <w:pStyle w:val="ListParagraph"/>
      </w:pPr>
      <w:r>
        <w:t>I</w:t>
      </w:r>
      <w:r w:rsidR="000C4416">
        <w:t xml:space="preserve">n 1999, most of flights have origin as </w:t>
      </w:r>
      <w:proofErr w:type="gramStart"/>
      <w:r w:rsidR="000C4416">
        <w:t>ORD,ATL</w:t>
      </w:r>
      <w:proofErr w:type="gramEnd"/>
      <w:r w:rsidR="000C4416">
        <w:t xml:space="preserve">,DFW,LAX,PHX </w:t>
      </w:r>
    </w:p>
    <w:p w14:paraId="05AA07B9" w14:textId="128AC552" w:rsidR="000C4416" w:rsidRDefault="00A1498B" w:rsidP="000C4416">
      <w:pPr>
        <w:pStyle w:val="ListParagraph"/>
      </w:pPr>
      <w:r>
        <w:t>I</w:t>
      </w:r>
      <w:r w:rsidR="000C4416">
        <w:t xml:space="preserve">n 2015, most of flights have origin as </w:t>
      </w:r>
      <w:proofErr w:type="gramStart"/>
      <w:r w:rsidR="000C4416">
        <w:t>ATL,ORD</w:t>
      </w:r>
      <w:proofErr w:type="gramEnd"/>
      <w:r w:rsidR="000C4416">
        <w:t>,DFW,DEN,LAX</w:t>
      </w:r>
    </w:p>
    <w:p w14:paraId="66F6F848" w14:textId="6EE052ED" w:rsidR="000C4416" w:rsidRDefault="00A1498B" w:rsidP="000C4416">
      <w:pPr>
        <w:pStyle w:val="ListParagraph"/>
      </w:pPr>
      <w:r>
        <w:t>I</w:t>
      </w:r>
      <w:r w:rsidR="000C4416">
        <w:t xml:space="preserve">n 2016, most of flights have origin as </w:t>
      </w:r>
      <w:proofErr w:type="gramStart"/>
      <w:r w:rsidR="000C4416">
        <w:t>ATL,ORD</w:t>
      </w:r>
      <w:proofErr w:type="gramEnd"/>
      <w:r w:rsidR="000C4416">
        <w:t>,DEN,DFW,LAX</w:t>
      </w:r>
    </w:p>
    <w:p w14:paraId="2B9FC537" w14:textId="3444105E" w:rsidR="000C4416" w:rsidRDefault="00A1498B" w:rsidP="000C4416">
      <w:pPr>
        <w:pStyle w:val="ListParagraph"/>
      </w:pPr>
      <w:r>
        <w:t>I</w:t>
      </w:r>
      <w:r w:rsidR="000C4416">
        <w:t xml:space="preserve">n 2021, most of flights have origin as </w:t>
      </w:r>
      <w:proofErr w:type="gramStart"/>
      <w:r w:rsidR="000C4416">
        <w:t>ATL,DFW</w:t>
      </w:r>
      <w:proofErr w:type="gramEnd"/>
      <w:r w:rsidR="000C4416">
        <w:t>,DEN,CLT,ORD</w:t>
      </w:r>
    </w:p>
    <w:p w14:paraId="446A62F3" w14:textId="1DB4C291" w:rsidR="000C4416" w:rsidRDefault="00A1498B" w:rsidP="000C4416">
      <w:pPr>
        <w:pStyle w:val="ListParagraph"/>
      </w:pPr>
      <w:r>
        <w:t>I</w:t>
      </w:r>
      <w:r w:rsidR="000C4416">
        <w:t xml:space="preserve">n 2020, most of flights have origin as </w:t>
      </w:r>
      <w:proofErr w:type="gramStart"/>
      <w:r w:rsidR="000C4416">
        <w:t>ATL,DFW</w:t>
      </w:r>
      <w:proofErr w:type="gramEnd"/>
      <w:r w:rsidR="000C4416">
        <w:t>,DEN,ORD,CLT</w:t>
      </w:r>
    </w:p>
    <w:p w14:paraId="1D60F62F" w14:textId="64C737C0" w:rsidR="000C4416" w:rsidRDefault="0041730C" w:rsidP="000C4416">
      <w:pPr>
        <w:pStyle w:val="ListParagraph"/>
      </w:pPr>
      <w:r w:rsidRPr="0041730C">
        <w:rPr>
          <w:noProof/>
        </w:rPr>
        <w:drawing>
          <wp:inline distT="0" distB="0" distL="0" distR="0" wp14:anchorId="14671D74" wp14:editId="6063EB55">
            <wp:extent cx="5943600" cy="4139609"/>
            <wp:effectExtent l="0" t="0" r="0" b="635"/>
            <wp:docPr id="19" name="Picture 19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box and whisker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7078" cy="414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B2CA" w14:textId="77777777" w:rsidR="00B44C19" w:rsidRDefault="00B44C19" w:rsidP="000C4416">
      <w:pPr>
        <w:pStyle w:val="ListParagraph"/>
      </w:pPr>
    </w:p>
    <w:p w14:paraId="22739A9C" w14:textId="168B709A" w:rsidR="00B44C19" w:rsidRDefault="00B44C19" w:rsidP="000C4416">
      <w:pPr>
        <w:pStyle w:val="ListParagraph"/>
      </w:pPr>
      <w:r w:rsidRPr="00B44C19">
        <w:rPr>
          <w:noProof/>
        </w:rPr>
        <w:drawing>
          <wp:inline distT="0" distB="0" distL="0" distR="0" wp14:anchorId="2BF5B9C2" wp14:editId="5DFD9843">
            <wp:extent cx="5943600" cy="1653540"/>
            <wp:effectExtent l="0" t="0" r="0" b="0"/>
            <wp:docPr id="22" name="Picture 2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imeli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7566" w14:textId="12C61EC9" w:rsidR="000C4416" w:rsidRDefault="000C4416" w:rsidP="008D7D11"/>
    <w:p w14:paraId="02987D07" w14:textId="63D27DB5" w:rsidR="00C56CF8" w:rsidRDefault="00C56CF8" w:rsidP="00C56CF8">
      <w:pPr>
        <w:pStyle w:val="ListParagraph"/>
        <w:numPr>
          <w:ilvl w:val="0"/>
          <w:numId w:val="2"/>
        </w:numPr>
      </w:pPr>
      <w:r>
        <w:lastRenderedPageBreak/>
        <w:t>Average taxi out time for every origin airport in 2020.</w:t>
      </w:r>
      <w:r w:rsidR="00A65FF2">
        <w:t xml:space="preserve"> </w:t>
      </w:r>
    </w:p>
    <w:p w14:paraId="1D2D67FD" w14:textId="51DF9E62" w:rsidR="00A65FF2" w:rsidRDefault="00A65FF2" w:rsidP="00A65FF2">
      <w:pPr>
        <w:pStyle w:val="ListParagraph"/>
      </w:pPr>
      <w:r>
        <w:t xml:space="preserve">To plot </w:t>
      </w:r>
      <w:r w:rsidR="00437EDA">
        <w:t>this,</w:t>
      </w:r>
      <w:r>
        <w:t xml:space="preserve"> I have used bar graph.</w:t>
      </w:r>
    </w:p>
    <w:p w14:paraId="426C6D92" w14:textId="2491B9A9" w:rsidR="00C56CF8" w:rsidRDefault="00A65FF2" w:rsidP="00A65FF2">
      <w:pPr>
        <w:pStyle w:val="ListParagraph"/>
      </w:pPr>
      <w:r>
        <w:t xml:space="preserve">From which we can observe that the </w:t>
      </w:r>
      <w:r w:rsidR="00C56CF8" w:rsidRPr="00C56CF8">
        <w:t xml:space="preserve">Taxi out is maximum in </w:t>
      </w:r>
      <w:r w:rsidR="00C56CF8">
        <w:t xml:space="preserve">Charlotte </w:t>
      </w:r>
      <w:r w:rsidR="00C56CF8" w:rsidRPr="00C56CF8">
        <w:t>compared to all other origins</w:t>
      </w:r>
      <w:r w:rsidR="00F243D4">
        <w:t xml:space="preserve"> in </w:t>
      </w:r>
      <w:r w:rsidR="00AD11D6">
        <w:t xml:space="preserve">the year </w:t>
      </w:r>
      <w:r w:rsidR="00F243D4">
        <w:t>2020</w:t>
      </w:r>
      <w:r>
        <w:t>.</w:t>
      </w:r>
    </w:p>
    <w:p w14:paraId="058C5D24" w14:textId="74DDF243" w:rsidR="008D7D11" w:rsidRDefault="008D7D11" w:rsidP="00A65FF2">
      <w:pPr>
        <w:pStyle w:val="ListParagraph"/>
      </w:pPr>
    </w:p>
    <w:p w14:paraId="01A3D96C" w14:textId="77777777" w:rsidR="008D7D11" w:rsidRDefault="008D7D11" w:rsidP="00A65FF2">
      <w:pPr>
        <w:pStyle w:val="ListParagraph"/>
      </w:pPr>
    </w:p>
    <w:p w14:paraId="202DE19F" w14:textId="1F812CD3" w:rsidR="00C56CF8" w:rsidRDefault="00225840" w:rsidP="00C56CF8">
      <w:pPr>
        <w:pStyle w:val="ListParagraph"/>
      </w:pPr>
      <w:r w:rsidRPr="00225840">
        <w:rPr>
          <w:noProof/>
        </w:rPr>
        <w:drawing>
          <wp:inline distT="0" distB="0" distL="0" distR="0" wp14:anchorId="39A15865" wp14:editId="0C2D5FF0">
            <wp:extent cx="5943600" cy="4458970"/>
            <wp:effectExtent l="0" t="0" r="0" b="0"/>
            <wp:docPr id="27" name="Picture 2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bar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0168" w14:textId="2A9DCD25" w:rsidR="008D7D11" w:rsidRDefault="008D7D11" w:rsidP="00C56CF8">
      <w:pPr>
        <w:pStyle w:val="ListParagraph"/>
      </w:pPr>
    </w:p>
    <w:p w14:paraId="02D3E088" w14:textId="15597DF4" w:rsidR="008D7D11" w:rsidRDefault="008D7D11" w:rsidP="00C56CF8">
      <w:pPr>
        <w:pStyle w:val="ListParagraph"/>
      </w:pPr>
    </w:p>
    <w:p w14:paraId="2541A421" w14:textId="62425017" w:rsidR="008D7D11" w:rsidRDefault="008D7D11" w:rsidP="00C56CF8">
      <w:pPr>
        <w:pStyle w:val="ListParagraph"/>
      </w:pPr>
    </w:p>
    <w:p w14:paraId="250774D9" w14:textId="119D5755" w:rsidR="008D7D11" w:rsidRDefault="008D7D11" w:rsidP="00C56CF8">
      <w:pPr>
        <w:pStyle w:val="ListParagraph"/>
      </w:pPr>
    </w:p>
    <w:p w14:paraId="5C2C0C2E" w14:textId="20DC2950" w:rsidR="00DF0222" w:rsidRDefault="00DF0222" w:rsidP="00C56CF8">
      <w:pPr>
        <w:pStyle w:val="ListParagraph"/>
      </w:pPr>
    </w:p>
    <w:p w14:paraId="3929AB6B" w14:textId="0EA1FB0B" w:rsidR="00DF0222" w:rsidRDefault="00DF0222" w:rsidP="00C56CF8">
      <w:pPr>
        <w:pStyle w:val="ListParagraph"/>
      </w:pPr>
    </w:p>
    <w:p w14:paraId="7728A04C" w14:textId="6C9A7280" w:rsidR="00DF0222" w:rsidRDefault="00DF0222" w:rsidP="00C56CF8">
      <w:pPr>
        <w:pStyle w:val="ListParagraph"/>
      </w:pPr>
    </w:p>
    <w:p w14:paraId="7C27921B" w14:textId="151D0E85" w:rsidR="00DF0222" w:rsidRDefault="00DF0222" w:rsidP="00C56CF8">
      <w:pPr>
        <w:pStyle w:val="ListParagraph"/>
      </w:pPr>
    </w:p>
    <w:p w14:paraId="16C2CFC6" w14:textId="4AA98F09" w:rsidR="00DF0222" w:rsidRDefault="00DF0222" w:rsidP="00C56CF8">
      <w:pPr>
        <w:pStyle w:val="ListParagraph"/>
      </w:pPr>
    </w:p>
    <w:p w14:paraId="65E11745" w14:textId="0746AB74" w:rsidR="00DF0222" w:rsidRDefault="00DF0222" w:rsidP="00C56CF8">
      <w:pPr>
        <w:pStyle w:val="ListParagraph"/>
      </w:pPr>
    </w:p>
    <w:p w14:paraId="3D2C3E82" w14:textId="6566D1FF" w:rsidR="00DF0222" w:rsidRDefault="00DF0222" w:rsidP="00C56CF8">
      <w:pPr>
        <w:pStyle w:val="ListParagraph"/>
      </w:pPr>
    </w:p>
    <w:p w14:paraId="34931C7F" w14:textId="77777777" w:rsidR="00DF0222" w:rsidRDefault="00DF0222" w:rsidP="00C56CF8">
      <w:pPr>
        <w:pStyle w:val="ListParagraph"/>
      </w:pPr>
    </w:p>
    <w:p w14:paraId="5378F029" w14:textId="77777777" w:rsidR="008D7D11" w:rsidRDefault="008D7D11" w:rsidP="00C56CF8">
      <w:pPr>
        <w:pStyle w:val="ListParagraph"/>
      </w:pPr>
    </w:p>
    <w:p w14:paraId="15F8B430" w14:textId="012552F5" w:rsidR="007E03CA" w:rsidRDefault="007E03CA" w:rsidP="00C56CF8">
      <w:pPr>
        <w:pStyle w:val="ListParagraph"/>
      </w:pPr>
    </w:p>
    <w:p w14:paraId="7460FBF3" w14:textId="77777777" w:rsidR="007E03CA" w:rsidRDefault="007E03CA" w:rsidP="007E03CA">
      <w:pPr>
        <w:pStyle w:val="ListParagraph"/>
        <w:numPr>
          <w:ilvl w:val="0"/>
          <w:numId w:val="2"/>
        </w:numPr>
      </w:pPr>
      <w:r>
        <w:lastRenderedPageBreak/>
        <w:t>Busiest destination airports</w:t>
      </w:r>
    </w:p>
    <w:p w14:paraId="47AE7ED8" w14:textId="77777777" w:rsidR="007E03CA" w:rsidRDefault="007E03CA" w:rsidP="007E03CA">
      <w:pPr>
        <w:pStyle w:val="ListParagraph"/>
      </w:pPr>
      <w:r>
        <w:t xml:space="preserve">The busiest destination airport which has larger number of flights is shown by using the box plot and table. </w:t>
      </w:r>
    </w:p>
    <w:p w14:paraId="0C44F35F" w14:textId="77777777" w:rsidR="007E03CA" w:rsidRDefault="007E03CA" w:rsidP="007E03CA">
      <w:pPr>
        <w:pStyle w:val="ListParagraph"/>
        <w:rPr>
          <w:rFonts w:cstheme="minorHAnsi"/>
        </w:rPr>
      </w:pPr>
      <w:r>
        <w:t>We can observe that</w:t>
      </w:r>
      <w:r w:rsidRPr="008F1F3D">
        <w:t xml:space="preserve"> </w:t>
      </w:r>
      <w:r>
        <w:rPr>
          <w:rFonts w:cstheme="minorHAnsi"/>
        </w:rPr>
        <w:t>highest number flight count is recorded for the year 2015 and ATL airport</w:t>
      </w:r>
    </w:p>
    <w:p w14:paraId="4C394141" w14:textId="77777777" w:rsidR="007E03CA" w:rsidRDefault="007E03CA" w:rsidP="007E03CA">
      <w:pPr>
        <w:pStyle w:val="ListParagraph"/>
      </w:pPr>
    </w:p>
    <w:p w14:paraId="4B8927DD" w14:textId="77777777" w:rsidR="007E03CA" w:rsidRDefault="007E03CA" w:rsidP="007E03CA">
      <w:pPr>
        <w:pStyle w:val="ListParagraph"/>
      </w:pPr>
      <w:r>
        <w:t xml:space="preserve">In 1998, most of flights have destination as </w:t>
      </w:r>
      <w:proofErr w:type="gramStart"/>
      <w:r>
        <w:t>ORD,ATL</w:t>
      </w:r>
      <w:proofErr w:type="gramEnd"/>
      <w:r>
        <w:t xml:space="preserve">,DFW,LAX,STL </w:t>
      </w:r>
    </w:p>
    <w:p w14:paraId="67CB2D89" w14:textId="77777777" w:rsidR="007E03CA" w:rsidRDefault="007E03CA" w:rsidP="007E03CA">
      <w:pPr>
        <w:pStyle w:val="ListParagraph"/>
      </w:pPr>
      <w:r>
        <w:t xml:space="preserve">In 1999, most of flights have destination as </w:t>
      </w:r>
      <w:proofErr w:type="gramStart"/>
      <w:r>
        <w:t>ORD,ATL</w:t>
      </w:r>
      <w:proofErr w:type="gramEnd"/>
      <w:r>
        <w:t xml:space="preserve">,DFW,LAX,PHX </w:t>
      </w:r>
    </w:p>
    <w:p w14:paraId="789EE251" w14:textId="77777777" w:rsidR="007E03CA" w:rsidRDefault="007E03CA" w:rsidP="007E03CA">
      <w:pPr>
        <w:pStyle w:val="ListParagraph"/>
      </w:pPr>
      <w:r>
        <w:t xml:space="preserve">In 2015, most of flights have destination as </w:t>
      </w:r>
      <w:proofErr w:type="gramStart"/>
      <w:r>
        <w:t>ATL,ORD</w:t>
      </w:r>
      <w:proofErr w:type="gramEnd"/>
      <w:r>
        <w:t>,DFW,DEN,LAX</w:t>
      </w:r>
    </w:p>
    <w:p w14:paraId="025D3FCE" w14:textId="77777777" w:rsidR="007E03CA" w:rsidRDefault="007E03CA" w:rsidP="007E03CA">
      <w:pPr>
        <w:pStyle w:val="ListParagraph"/>
      </w:pPr>
      <w:r>
        <w:t xml:space="preserve">In 2016, most of flights have destination as </w:t>
      </w:r>
      <w:proofErr w:type="gramStart"/>
      <w:r>
        <w:t>ATL,ORD</w:t>
      </w:r>
      <w:proofErr w:type="gramEnd"/>
      <w:r>
        <w:t>,DEN,DFW,LAX</w:t>
      </w:r>
    </w:p>
    <w:p w14:paraId="4E657769" w14:textId="77777777" w:rsidR="007E03CA" w:rsidRDefault="007E03CA" w:rsidP="007E03CA">
      <w:pPr>
        <w:pStyle w:val="ListParagraph"/>
      </w:pPr>
      <w:r>
        <w:t xml:space="preserve">In 2021, most of flights have destination as </w:t>
      </w:r>
      <w:proofErr w:type="gramStart"/>
      <w:r>
        <w:t>ATL,DFW</w:t>
      </w:r>
      <w:proofErr w:type="gramEnd"/>
      <w:r>
        <w:t>,DEN,CLT,ORD</w:t>
      </w:r>
    </w:p>
    <w:p w14:paraId="25A2CC1E" w14:textId="77777777" w:rsidR="007E03CA" w:rsidRDefault="007E03CA" w:rsidP="007E03CA">
      <w:pPr>
        <w:pStyle w:val="ListParagraph"/>
      </w:pPr>
      <w:r>
        <w:t xml:space="preserve">In 2020, most of flights have destination as </w:t>
      </w:r>
      <w:proofErr w:type="gramStart"/>
      <w:r>
        <w:t>ATL,DFW</w:t>
      </w:r>
      <w:proofErr w:type="gramEnd"/>
      <w:r>
        <w:t>,DEN,ORD,CLT</w:t>
      </w:r>
    </w:p>
    <w:p w14:paraId="717D64A0" w14:textId="77777777" w:rsidR="007E03CA" w:rsidRDefault="007E03CA" w:rsidP="007E03CA">
      <w:pPr>
        <w:pStyle w:val="ListParagraph"/>
      </w:pPr>
    </w:p>
    <w:p w14:paraId="728A4422" w14:textId="77777777" w:rsidR="007E03CA" w:rsidRDefault="007E03CA" w:rsidP="007E03CA">
      <w:pPr>
        <w:pStyle w:val="ListParagraph"/>
      </w:pPr>
      <w:r w:rsidRPr="007B5F67">
        <w:rPr>
          <w:noProof/>
        </w:rPr>
        <w:drawing>
          <wp:inline distT="0" distB="0" distL="0" distR="0" wp14:anchorId="489DF3B8" wp14:editId="6E9BABD0">
            <wp:extent cx="5943600" cy="4451350"/>
            <wp:effectExtent l="0" t="0" r="0" b="6350"/>
            <wp:docPr id="20" name="Picture 2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box and whisker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CFDA" w14:textId="77777777" w:rsidR="007E03CA" w:rsidRDefault="007E03CA" w:rsidP="007E03CA">
      <w:pPr>
        <w:pStyle w:val="ListParagraph"/>
      </w:pPr>
    </w:p>
    <w:p w14:paraId="5F86AFA4" w14:textId="77777777" w:rsidR="007E03CA" w:rsidRDefault="007E03CA" w:rsidP="007E03CA">
      <w:pPr>
        <w:pStyle w:val="ListParagraph"/>
      </w:pPr>
    </w:p>
    <w:p w14:paraId="4D0D116D" w14:textId="77777777" w:rsidR="007E03CA" w:rsidRDefault="007E03CA" w:rsidP="007E03CA">
      <w:pPr>
        <w:pStyle w:val="ListParagraph"/>
      </w:pPr>
      <w:r w:rsidRPr="008F1F3D">
        <w:rPr>
          <w:noProof/>
        </w:rPr>
        <w:lastRenderedPageBreak/>
        <w:drawing>
          <wp:inline distT="0" distB="0" distL="0" distR="0" wp14:anchorId="651B3FD3" wp14:editId="616C65D4">
            <wp:extent cx="5943600" cy="1896745"/>
            <wp:effectExtent l="0" t="0" r="0" b="0"/>
            <wp:docPr id="21" name="Picture 21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waterfall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5D31" w14:textId="0AB90D74" w:rsidR="007E03CA" w:rsidRDefault="007E03CA" w:rsidP="007E03CA">
      <w:pPr>
        <w:pStyle w:val="ListParagraph"/>
      </w:pPr>
    </w:p>
    <w:p w14:paraId="7845E265" w14:textId="77777777" w:rsidR="00DF0222" w:rsidRDefault="00DF0222" w:rsidP="007E03CA">
      <w:pPr>
        <w:pStyle w:val="ListParagraph"/>
      </w:pPr>
    </w:p>
    <w:p w14:paraId="642ED9A8" w14:textId="61A22B49" w:rsidR="00100D53" w:rsidRDefault="00100D53" w:rsidP="00C56CF8">
      <w:pPr>
        <w:pStyle w:val="ListParagraph"/>
      </w:pPr>
    </w:p>
    <w:p w14:paraId="256379EB" w14:textId="77777777" w:rsidR="008D7D11" w:rsidRDefault="008D7D11" w:rsidP="00C56CF8">
      <w:pPr>
        <w:pStyle w:val="ListParagraph"/>
      </w:pPr>
    </w:p>
    <w:p w14:paraId="47A574B8" w14:textId="4737DFBF" w:rsidR="00100D53" w:rsidRDefault="00100D53" w:rsidP="00100D53">
      <w:pPr>
        <w:pStyle w:val="ListParagraph"/>
        <w:numPr>
          <w:ilvl w:val="0"/>
          <w:numId w:val="2"/>
        </w:numPr>
      </w:pPr>
      <w:r>
        <w:t xml:space="preserve"> Average taxi in time for every destination airport </w:t>
      </w:r>
      <w:r w:rsidR="00AD11D6">
        <w:t xml:space="preserve">in </w:t>
      </w:r>
      <w:r>
        <w:t>2020.</w:t>
      </w:r>
    </w:p>
    <w:p w14:paraId="35182ABB" w14:textId="0623DA8C" w:rsidR="00100D53" w:rsidRDefault="00437EDA" w:rsidP="00437EDA">
      <w:pPr>
        <w:pStyle w:val="ListParagraph"/>
      </w:pPr>
      <w:r>
        <w:t>To plot this, I have used pie chart.</w:t>
      </w:r>
    </w:p>
    <w:p w14:paraId="797E5282" w14:textId="458F73E9" w:rsidR="00100D53" w:rsidRDefault="00437EDA" w:rsidP="00100D53">
      <w:pPr>
        <w:pStyle w:val="ListParagraph"/>
      </w:pPr>
      <w:r>
        <w:t xml:space="preserve">From which we can observe that the </w:t>
      </w:r>
      <w:r w:rsidR="00100D53" w:rsidRPr="00C56CF8">
        <w:t xml:space="preserve">Taxi </w:t>
      </w:r>
      <w:r w:rsidR="00100D53">
        <w:t>in time</w:t>
      </w:r>
      <w:r w:rsidR="00100D53" w:rsidRPr="00C56CF8">
        <w:t xml:space="preserve"> is maximum in </w:t>
      </w:r>
      <w:r w:rsidR="00100D53">
        <w:t>Dallas</w:t>
      </w:r>
      <w:r>
        <w:t xml:space="preserve"> with an average of 12.70 min</w:t>
      </w:r>
      <w:r w:rsidR="00100D53">
        <w:t xml:space="preserve"> </w:t>
      </w:r>
      <w:r w:rsidR="00100D53" w:rsidRPr="00C56CF8">
        <w:t xml:space="preserve">compared to all other </w:t>
      </w:r>
      <w:r w:rsidR="00F243D4">
        <w:t>destinations</w:t>
      </w:r>
      <w:r w:rsidR="007B7D4D">
        <w:t xml:space="preserve"> in </w:t>
      </w:r>
      <w:r w:rsidR="00AD11D6">
        <w:t xml:space="preserve">the year </w:t>
      </w:r>
      <w:r w:rsidR="00F243D4">
        <w:t>2020</w:t>
      </w:r>
    </w:p>
    <w:p w14:paraId="6CCE5D1F" w14:textId="52DC9F23" w:rsidR="00437EDA" w:rsidRDefault="00437EDA" w:rsidP="00225840">
      <w:r>
        <w:t xml:space="preserve">          </w:t>
      </w:r>
    </w:p>
    <w:p w14:paraId="61A5994A" w14:textId="77777777" w:rsidR="00100D53" w:rsidRDefault="00100D53" w:rsidP="00100D53">
      <w:pPr>
        <w:pStyle w:val="ListParagraph"/>
      </w:pPr>
    </w:p>
    <w:p w14:paraId="30E96027" w14:textId="15329784" w:rsidR="00100D53" w:rsidRDefault="00225840" w:rsidP="00100D53">
      <w:pPr>
        <w:pStyle w:val="ListParagraph"/>
      </w:pPr>
      <w:r w:rsidRPr="00225840">
        <w:rPr>
          <w:noProof/>
        </w:rPr>
        <w:drawing>
          <wp:inline distT="0" distB="0" distL="0" distR="0" wp14:anchorId="50EB6184" wp14:editId="3DC2BC08">
            <wp:extent cx="6353078" cy="2750289"/>
            <wp:effectExtent l="0" t="0" r="0" b="5715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31651" cy="278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6690" w14:textId="43A53C1A" w:rsidR="00737605" w:rsidRDefault="00737605" w:rsidP="00100D53">
      <w:pPr>
        <w:pStyle w:val="ListParagraph"/>
      </w:pPr>
    </w:p>
    <w:p w14:paraId="34FF9028" w14:textId="4B4A18C9" w:rsidR="004C2E68" w:rsidRDefault="004C2E68" w:rsidP="00100D53">
      <w:pPr>
        <w:pStyle w:val="ListParagraph"/>
      </w:pPr>
    </w:p>
    <w:p w14:paraId="74A5B115" w14:textId="13875935" w:rsidR="004C2E68" w:rsidRDefault="004C2E68" w:rsidP="00100D53">
      <w:pPr>
        <w:pStyle w:val="ListParagraph"/>
      </w:pPr>
    </w:p>
    <w:p w14:paraId="4A76135B" w14:textId="2ED16061" w:rsidR="004C2E68" w:rsidRDefault="004C2E68" w:rsidP="00100D53">
      <w:pPr>
        <w:pStyle w:val="ListParagraph"/>
      </w:pPr>
    </w:p>
    <w:p w14:paraId="48C03680" w14:textId="234F63F8" w:rsidR="004C2E68" w:rsidRDefault="004C2E68" w:rsidP="00DD063F"/>
    <w:p w14:paraId="37BADE76" w14:textId="16F525A5" w:rsidR="00DD063F" w:rsidRDefault="00DD063F" w:rsidP="00DD063F"/>
    <w:p w14:paraId="55B1D713" w14:textId="2294CD38" w:rsidR="00DD063F" w:rsidRDefault="00DD063F" w:rsidP="00DD063F"/>
    <w:p w14:paraId="4191A49A" w14:textId="77777777" w:rsidR="00DD063F" w:rsidRDefault="00DD063F" w:rsidP="00DD063F"/>
    <w:p w14:paraId="3C55B1F6" w14:textId="77777777" w:rsidR="004C2E68" w:rsidRDefault="004C2E68" w:rsidP="00CD4686"/>
    <w:p w14:paraId="4FB88B30" w14:textId="2DEE17EE" w:rsidR="00C722A8" w:rsidRDefault="00C722A8" w:rsidP="00C722A8">
      <w:pPr>
        <w:pStyle w:val="ListParagraph"/>
        <w:numPr>
          <w:ilvl w:val="0"/>
          <w:numId w:val="2"/>
        </w:numPr>
      </w:pPr>
      <w:r>
        <w:lastRenderedPageBreak/>
        <w:t>Flights count by day of week in Washington DC</w:t>
      </w:r>
      <w:r w:rsidR="000C61E5">
        <w:t>.</w:t>
      </w:r>
    </w:p>
    <w:p w14:paraId="2218D3B0" w14:textId="7FF00657" w:rsidR="000C61E5" w:rsidRDefault="000C61E5" w:rsidP="000C61E5">
      <w:pPr>
        <w:pStyle w:val="ListParagraph"/>
      </w:pPr>
      <w:r>
        <w:t xml:space="preserve">I have used tree map </w:t>
      </w:r>
      <w:r w:rsidR="006D17A2">
        <w:t>and a table to plot it.</w:t>
      </w:r>
      <w:r>
        <w:t xml:space="preserve"> </w:t>
      </w:r>
    </w:p>
    <w:p w14:paraId="73190F19" w14:textId="6E1CFB88" w:rsidR="006D17A2" w:rsidRDefault="006D17A2" w:rsidP="006D17A2">
      <w:pPr>
        <w:pStyle w:val="ListParagraph"/>
      </w:pPr>
      <w:r>
        <w:t>From the plot we can observe that for Washington DC,</w:t>
      </w:r>
    </w:p>
    <w:p w14:paraId="23652ADE" w14:textId="77777777" w:rsidR="006D17A2" w:rsidRDefault="006D17A2" w:rsidP="006D17A2">
      <w:pPr>
        <w:pStyle w:val="ListParagraph"/>
      </w:pPr>
      <w:r>
        <w:t>In 1998 more flights are on Tuesday</w:t>
      </w:r>
    </w:p>
    <w:p w14:paraId="7B2A58FE" w14:textId="77777777" w:rsidR="006D17A2" w:rsidRDefault="006D17A2" w:rsidP="006D17A2">
      <w:pPr>
        <w:pStyle w:val="ListParagraph"/>
      </w:pPr>
      <w:r>
        <w:t>In 1999 more flights are on Friday</w:t>
      </w:r>
    </w:p>
    <w:p w14:paraId="22A4FA04" w14:textId="77777777" w:rsidR="006D17A2" w:rsidRDefault="006D17A2" w:rsidP="006D17A2">
      <w:pPr>
        <w:pStyle w:val="ListParagraph"/>
      </w:pPr>
      <w:r>
        <w:t>In 2015 more flights are on Wednesday</w:t>
      </w:r>
    </w:p>
    <w:p w14:paraId="2E183B1A" w14:textId="77777777" w:rsidR="006D17A2" w:rsidRDefault="006D17A2" w:rsidP="006D17A2">
      <w:pPr>
        <w:pStyle w:val="ListParagraph"/>
      </w:pPr>
      <w:r>
        <w:t>In 2016 more flights are on Friday</w:t>
      </w:r>
    </w:p>
    <w:p w14:paraId="72A03181" w14:textId="77777777" w:rsidR="006D17A2" w:rsidRDefault="006D17A2" w:rsidP="006D17A2">
      <w:pPr>
        <w:pStyle w:val="ListParagraph"/>
      </w:pPr>
      <w:r>
        <w:t>In 2020 more flights are on Tuesday</w:t>
      </w:r>
    </w:p>
    <w:p w14:paraId="069812A2" w14:textId="77777777" w:rsidR="006D17A2" w:rsidRDefault="006D17A2" w:rsidP="006D17A2">
      <w:pPr>
        <w:pStyle w:val="ListParagraph"/>
      </w:pPr>
      <w:r>
        <w:t>In 2021 more flights are on Sunday</w:t>
      </w:r>
    </w:p>
    <w:p w14:paraId="36303975" w14:textId="77777777" w:rsidR="006D17A2" w:rsidRDefault="006D17A2" w:rsidP="000C61E5">
      <w:pPr>
        <w:pStyle w:val="ListParagraph"/>
      </w:pPr>
    </w:p>
    <w:p w14:paraId="75C082A2" w14:textId="77777777" w:rsidR="00C722A8" w:rsidRDefault="00C722A8" w:rsidP="00C722A8">
      <w:pPr>
        <w:pStyle w:val="ListParagraph"/>
      </w:pPr>
    </w:p>
    <w:p w14:paraId="756064A7" w14:textId="443165E6" w:rsidR="00C722A8" w:rsidRDefault="00C722A8" w:rsidP="00C722A8">
      <w:pPr>
        <w:pStyle w:val="ListParagraph"/>
      </w:pPr>
      <w:r w:rsidRPr="00F35C41">
        <w:rPr>
          <w:noProof/>
        </w:rPr>
        <w:drawing>
          <wp:inline distT="0" distB="0" distL="0" distR="0" wp14:anchorId="0B147262" wp14:editId="2A74D3E6">
            <wp:extent cx="5943600" cy="3274695"/>
            <wp:effectExtent l="0" t="0" r="0" b="1905"/>
            <wp:docPr id="15" name="Picture 15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treemap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0372" w14:textId="77777777" w:rsidR="000C61E5" w:rsidRDefault="000C61E5" w:rsidP="00C722A8">
      <w:pPr>
        <w:pStyle w:val="ListParagraph"/>
      </w:pPr>
    </w:p>
    <w:p w14:paraId="1721BDF6" w14:textId="05268505" w:rsidR="000C61E5" w:rsidRDefault="000C61E5" w:rsidP="00C722A8">
      <w:pPr>
        <w:pStyle w:val="ListParagraph"/>
      </w:pPr>
      <w:r w:rsidRPr="000C61E5">
        <w:rPr>
          <w:noProof/>
        </w:rPr>
        <w:drawing>
          <wp:inline distT="0" distB="0" distL="0" distR="0" wp14:anchorId="31C9B4B5" wp14:editId="4838C02D">
            <wp:extent cx="5943600" cy="1426210"/>
            <wp:effectExtent l="0" t="0" r="0" b="0"/>
            <wp:docPr id="25" name="Picture 2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58C7" w14:textId="77777777" w:rsidR="00C722A8" w:rsidRDefault="00C722A8" w:rsidP="00C722A8">
      <w:pPr>
        <w:pStyle w:val="ListParagraph"/>
      </w:pPr>
    </w:p>
    <w:p w14:paraId="54E50120" w14:textId="77777777" w:rsidR="00126FEA" w:rsidRDefault="00126FEA" w:rsidP="00656C59"/>
    <w:sectPr w:rsidR="00126F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2C3489"/>
    <w:multiLevelType w:val="hybridMultilevel"/>
    <w:tmpl w:val="0F8CB3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460313"/>
    <w:multiLevelType w:val="hybridMultilevel"/>
    <w:tmpl w:val="B4E095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656"/>
    <w:rsid w:val="000615BC"/>
    <w:rsid w:val="00077458"/>
    <w:rsid w:val="000C4416"/>
    <w:rsid w:val="000C61E5"/>
    <w:rsid w:val="00100D53"/>
    <w:rsid w:val="00121D87"/>
    <w:rsid w:val="00126FEA"/>
    <w:rsid w:val="001F2C54"/>
    <w:rsid w:val="00225840"/>
    <w:rsid w:val="00350136"/>
    <w:rsid w:val="00392ADE"/>
    <w:rsid w:val="0041730C"/>
    <w:rsid w:val="00420DA7"/>
    <w:rsid w:val="00437EDA"/>
    <w:rsid w:val="00443523"/>
    <w:rsid w:val="0046606E"/>
    <w:rsid w:val="004C2E68"/>
    <w:rsid w:val="004E570C"/>
    <w:rsid w:val="0050663D"/>
    <w:rsid w:val="0051452F"/>
    <w:rsid w:val="00522972"/>
    <w:rsid w:val="005801A1"/>
    <w:rsid w:val="00582FCA"/>
    <w:rsid w:val="00656C59"/>
    <w:rsid w:val="006D17A2"/>
    <w:rsid w:val="0073015B"/>
    <w:rsid w:val="00737605"/>
    <w:rsid w:val="00770549"/>
    <w:rsid w:val="0077553F"/>
    <w:rsid w:val="007B5F67"/>
    <w:rsid w:val="007B7D4D"/>
    <w:rsid w:val="007C2A33"/>
    <w:rsid w:val="007E03CA"/>
    <w:rsid w:val="007E586D"/>
    <w:rsid w:val="007F6F4E"/>
    <w:rsid w:val="00886659"/>
    <w:rsid w:val="008D0313"/>
    <w:rsid w:val="008D7D11"/>
    <w:rsid w:val="008F1F3D"/>
    <w:rsid w:val="009373C5"/>
    <w:rsid w:val="00962956"/>
    <w:rsid w:val="009D0F76"/>
    <w:rsid w:val="00A1498B"/>
    <w:rsid w:val="00A65FF2"/>
    <w:rsid w:val="00AD11D6"/>
    <w:rsid w:val="00B00C9C"/>
    <w:rsid w:val="00B13CE7"/>
    <w:rsid w:val="00B44C19"/>
    <w:rsid w:val="00B55656"/>
    <w:rsid w:val="00B83D18"/>
    <w:rsid w:val="00B8511E"/>
    <w:rsid w:val="00BD72C5"/>
    <w:rsid w:val="00C11461"/>
    <w:rsid w:val="00C56CF8"/>
    <w:rsid w:val="00C722A8"/>
    <w:rsid w:val="00C928E9"/>
    <w:rsid w:val="00CD4686"/>
    <w:rsid w:val="00D158CF"/>
    <w:rsid w:val="00DB16B1"/>
    <w:rsid w:val="00DD063F"/>
    <w:rsid w:val="00DF0222"/>
    <w:rsid w:val="00DF09B0"/>
    <w:rsid w:val="00E941FE"/>
    <w:rsid w:val="00F243D4"/>
    <w:rsid w:val="00F35C41"/>
    <w:rsid w:val="00F96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2FF44B"/>
  <w15:chartTrackingRefBased/>
  <w15:docId w15:val="{8A62C48A-3660-FC43-BA49-C7FB1AD0E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015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10</Pages>
  <Words>886</Words>
  <Characters>5056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Saibewar, Aishwarya</dc:creator>
  <cp:keywords/>
  <dc:description/>
  <cp:lastModifiedBy>Saibewar, Aishwarya</cp:lastModifiedBy>
  <cp:revision>151</cp:revision>
  <dcterms:created xsi:type="dcterms:W3CDTF">2022-03-10T18:41:00Z</dcterms:created>
  <dcterms:modified xsi:type="dcterms:W3CDTF">2022-03-10T23:26:00Z</dcterms:modified>
</cp:coreProperties>
</file>